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C34EDF">
        <w:rPr>
          <w:rFonts w:ascii="Verdana" w:hAnsi="Verdana"/>
        </w:rPr>
        <w:t>1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4E733D">
        <w:t>rozvrh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rozvrh hodin </w:t>
      </w:r>
    </w:p>
    <w:p w:rsidR="009E4A90" w:rsidRDefault="00BC2984" w:rsidP="00233C20">
      <w:pPr>
        <w:spacing w:before="360" w:after="360"/>
        <w:rPr>
          <w:b/>
          <w:sz w:val="24"/>
          <w:szCs w:val="24"/>
        </w:rPr>
      </w:pPr>
      <w:proofErr w:type="gramStart"/>
      <w:r w:rsidRPr="00233C20">
        <w:rPr>
          <w:b/>
          <w:sz w:val="24"/>
          <w:szCs w:val="24"/>
        </w:rPr>
        <w:t xml:space="preserve">Napsáno : </w:t>
      </w:r>
      <w:proofErr w:type="spellStart"/>
      <w:r w:rsidR="004E733D">
        <w:rPr>
          <w:b/>
          <w:sz w:val="24"/>
          <w:szCs w:val="24"/>
        </w:rPr>
        <w:t>Arial</w:t>
      </w:r>
      <w:proofErr w:type="spellEnd"/>
      <w:proofErr w:type="gramEnd"/>
      <w:r w:rsidRPr="00233C20">
        <w:rPr>
          <w:b/>
          <w:sz w:val="24"/>
          <w:szCs w:val="24"/>
        </w:rPr>
        <w:t xml:space="preserve"> 1</w:t>
      </w:r>
      <w:r w:rsidR="004E733D">
        <w:rPr>
          <w:b/>
          <w:sz w:val="24"/>
          <w:szCs w:val="24"/>
        </w:rPr>
        <w:t>1</w:t>
      </w:r>
      <w:r w:rsidRPr="00233C20">
        <w:rPr>
          <w:b/>
          <w:sz w:val="24"/>
          <w:szCs w:val="24"/>
        </w:rPr>
        <w:t xml:space="preserve">b., </w:t>
      </w:r>
    </w:p>
    <w:p w:rsidR="00437140" w:rsidRPr="00C34EDF" w:rsidRDefault="00437140" w:rsidP="00233C20">
      <w:pPr>
        <w:spacing w:before="360" w:after="360"/>
        <w:rPr>
          <w:sz w:val="22"/>
          <w:szCs w:val="22"/>
        </w:rPr>
      </w:pPr>
      <w:r w:rsidRPr="00C34EDF">
        <w:rPr>
          <w:sz w:val="22"/>
          <w:szCs w:val="22"/>
        </w:rPr>
        <w:t xml:space="preserve">Vložení buněk, sloučení buněk, </w:t>
      </w:r>
      <w:r w:rsidR="000F52F2" w:rsidRPr="00C34EDF">
        <w:rPr>
          <w:sz w:val="22"/>
          <w:szCs w:val="22"/>
        </w:rPr>
        <w:t>formátování písma, zarovnání buněk</w:t>
      </w:r>
      <w:r w:rsidR="0054111C" w:rsidRPr="00C34EDF">
        <w:rPr>
          <w:sz w:val="22"/>
          <w:szCs w:val="22"/>
        </w:rPr>
        <w:t>, změna šířky sloupce</w:t>
      </w:r>
      <w:r w:rsidR="001476CB">
        <w:rPr>
          <w:sz w:val="22"/>
          <w:szCs w:val="22"/>
        </w:rPr>
        <w:t>, vložení klipartu, ohraničení buněk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  <w:r>
        <w:tab/>
      </w:r>
    </w:p>
    <w:p w:rsidR="00233C20" w:rsidRDefault="00233C20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Soubor si ulož pod svým názvem do své složky nebo pomocí schránky</w:t>
      </w:r>
      <w:r w:rsidR="004E733D">
        <w:t xml:space="preserve"> </w:t>
      </w:r>
      <w:r>
        <w:t>vlož do nového dokumentu</w:t>
      </w:r>
      <w:r w:rsidR="004E733D">
        <w:t>.</w:t>
      </w:r>
    </w:p>
    <w:p w:rsidR="0054111C" w:rsidRDefault="0054111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Orientaci stránky nastavte na šířku.</w:t>
      </w:r>
    </w:p>
    <w:p w:rsidR="004E733D" w:rsidRDefault="00BA1A1B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Vlož si tři nové řádky mezi druhý a třetí řádek. Prostřední z nich použij na časový údaj o hodinách, dopiš ho. </w:t>
      </w:r>
      <w:proofErr w:type="gramStart"/>
      <w:r w:rsidR="008221AB">
        <w:t>P</w:t>
      </w:r>
      <w:r>
        <w:t>(1. – 8:00</w:t>
      </w:r>
      <w:proofErr w:type="gramEnd"/>
      <w:r>
        <w:t xml:space="preserve"> – 8:45 atd.)</w:t>
      </w:r>
    </w:p>
    <w:p w:rsidR="0054111C" w:rsidRDefault="0054111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proofErr w:type="gramStart"/>
      <w:r>
        <w:t>Proveďte  formátování</w:t>
      </w:r>
      <w:proofErr w:type="gramEnd"/>
      <w:r>
        <w:t xml:space="preserve"> písma.</w:t>
      </w:r>
      <w:r w:rsidR="008221AB">
        <w:t xml:space="preserve"> Písmo je všude </w:t>
      </w:r>
      <w:proofErr w:type="spellStart"/>
      <w:r w:rsidR="008221AB">
        <w:t>Verdana</w:t>
      </w:r>
      <w:proofErr w:type="spellEnd"/>
      <w:r w:rsidR="008221AB">
        <w:t>, vše v tabulce tučné písmo, velikosti: titul 26b, údaje o hodinách 10b, vlastní rozvrh 11b.</w:t>
      </w:r>
    </w:p>
    <w:p w:rsidR="00437140" w:rsidRDefault="00437140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Pro titulek rozvrh hodin je třeba sloučit </w:t>
      </w:r>
      <w:proofErr w:type="spellStart"/>
      <w:r>
        <w:t>buńky</w:t>
      </w:r>
      <w:proofErr w:type="spellEnd"/>
      <w:r>
        <w:t xml:space="preserve"> v celém řádku tabulky</w:t>
      </w:r>
      <w:r w:rsidR="000F52F2">
        <w:t>, text bude zarovnán na střed</w:t>
      </w:r>
      <w:r>
        <w:t xml:space="preserve"> </w:t>
      </w:r>
    </w:p>
    <w:p w:rsidR="000F52F2" w:rsidRDefault="000F52F2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Vhodně ohraničte buňky tabulky.</w:t>
      </w:r>
    </w:p>
    <w:p w:rsidR="0054111C" w:rsidRDefault="0054111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Šířky sloupců přizpůsobte obsahu pro předměty např. 14.</w:t>
      </w:r>
    </w:p>
    <w:p w:rsidR="0054111C" w:rsidRDefault="0054111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Upravte výšky jednotlivých řádků. Pro titulek zvolte</w:t>
      </w:r>
      <w:r w:rsidR="008221AB">
        <w:t xml:space="preserve"> 50, pro jednotlivé dny v týdnu 5</w:t>
      </w:r>
      <w:r w:rsidR="00A42EFD">
        <w:t>0</w:t>
      </w:r>
      <w:r w:rsidR="008221AB">
        <w:t>.</w:t>
      </w:r>
    </w:p>
    <w:p w:rsidR="00A062C7" w:rsidRDefault="00A062C7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Barvy jednotlivých políček zvolte podle předmětů (např. </w:t>
      </w:r>
      <w:proofErr w:type="spellStart"/>
      <w:r>
        <w:t>Ma</w:t>
      </w:r>
      <w:proofErr w:type="spellEnd"/>
      <w:r>
        <w:t xml:space="preserve"> – červeně atd.)</w:t>
      </w:r>
      <w:r w:rsidR="00C34EDF">
        <w:t>. Doporučení použijte štěteček pro kopírování stylů buněk.</w:t>
      </w:r>
    </w:p>
    <w:p w:rsidR="00F55F08" w:rsidRDefault="00F55F08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Použij proškrtnutí na pauzu pro oběd.</w:t>
      </w:r>
    </w:p>
    <w:p w:rsidR="00C34EDF" w:rsidRDefault="00C34EDF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Vložte obrázek z klipartů.</w:t>
      </w:r>
      <w:bookmarkStart w:id="0" w:name="_GoBack"/>
      <w:bookmarkEnd w:id="0"/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F018CC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r>
        <w:t>Vytvoř svůj vlastní rozvrh.</w:t>
      </w:r>
    </w:p>
    <w:p w:rsidR="00F018CC" w:rsidRDefault="00F018CC" w:rsidP="00F018CC">
      <w:pPr>
        <w:pStyle w:val="Odstavecseseznamem"/>
        <w:numPr>
          <w:ilvl w:val="0"/>
          <w:numId w:val="4"/>
        </w:numPr>
        <w:spacing w:before="240" w:after="240"/>
        <w:ind w:left="714" w:hanging="357"/>
        <w:contextualSpacing w:val="0"/>
      </w:pPr>
      <w:r>
        <w:t>Vytvoř tabulku pro pořádání turnaje v kopané pro 4 týmy – systémem každý s každým.</w:t>
      </w:r>
    </w:p>
    <w:sectPr w:rsidR="00F018CC" w:rsidSect="00BC15A1">
      <w:footerReference w:type="default" r:id="rId7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EA" w:rsidRDefault="00AE70EA">
      <w:r>
        <w:separator/>
      </w:r>
    </w:p>
  </w:endnote>
  <w:endnote w:type="continuationSeparator" w:id="0">
    <w:p w:rsidR="00AE70EA" w:rsidRDefault="00AE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90" w:rsidRPr="00233C20" w:rsidRDefault="00233C20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EA" w:rsidRDefault="00AE70EA">
      <w:r>
        <w:separator/>
      </w:r>
    </w:p>
  </w:footnote>
  <w:footnote w:type="continuationSeparator" w:id="0">
    <w:p w:rsidR="00AE70EA" w:rsidRDefault="00AE7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64513"/>
    <w:rsid w:val="000F52F2"/>
    <w:rsid w:val="001476CB"/>
    <w:rsid w:val="00174CC6"/>
    <w:rsid w:val="00233C20"/>
    <w:rsid w:val="0029490F"/>
    <w:rsid w:val="0031394F"/>
    <w:rsid w:val="00336A72"/>
    <w:rsid w:val="00437140"/>
    <w:rsid w:val="004E733D"/>
    <w:rsid w:val="0054111C"/>
    <w:rsid w:val="00573DEC"/>
    <w:rsid w:val="00687F86"/>
    <w:rsid w:val="008221AB"/>
    <w:rsid w:val="009E4A90"/>
    <w:rsid w:val="00A062C7"/>
    <w:rsid w:val="00A42EFD"/>
    <w:rsid w:val="00AE70EA"/>
    <w:rsid w:val="00BA1A1B"/>
    <w:rsid w:val="00BC15A1"/>
    <w:rsid w:val="00BC2984"/>
    <w:rsid w:val="00C34EDF"/>
    <w:rsid w:val="00DB06A7"/>
    <w:rsid w:val="00F018CC"/>
    <w:rsid w:val="00F5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3</cp:revision>
  <cp:lastPrinted>2002-10-07T11:34:00Z</cp:lastPrinted>
  <dcterms:created xsi:type="dcterms:W3CDTF">2012-05-14T19:47:00Z</dcterms:created>
  <dcterms:modified xsi:type="dcterms:W3CDTF">2012-05-14T19:49:00Z</dcterms:modified>
</cp:coreProperties>
</file>