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295930">
        <w:rPr>
          <w:rFonts w:ascii="Verdana" w:hAnsi="Verdana"/>
        </w:rPr>
        <w:t>8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295930">
        <w:t>formuláře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295930">
        <w:rPr>
          <w:rFonts w:ascii="Verdana" w:hAnsi="Verdana"/>
          <w:b/>
          <w:i/>
          <w:color w:val="0D029A"/>
          <w:sz w:val="28"/>
          <w:szCs w:val="28"/>
        </w:rPr>
        <w:t>formulář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C34B8F" w:rsidRPr="00C34B8F" w:rsidRDefault="00C34B8F" w:rsidP="00C34B8F">
      <w:pPr>
        <w:spacing w:before="360" w:after="120"/>
        <w:rPr>
          <w:rFonts w:ascii="Verdana" w:hAnsi="Verdana"/>
          <w:b/>
          <w:i/>
          <w:color w:val="0D029A"/>
          <w:sz w:val="28"/>
          <w:szCs w:val="28"/>
        </w:rPr>
      </w:pPr>
      <w:r w:rsidRPr="00C34B8F">
        <w:rPr>
          <w:rFonts w:ascii="Verdana" w:hAnsi="Verdana"/>
          <w:b/>
          <w:i/>
          <w:color w:val="0D029A"/>
          <w:sz w:val="28"/>
          <w:szCs w:val="28"/>
        </w:rPr>
        <w:t>Nástroje:</w:t>
      </w:r>
    </w:p>
    <w:p w:rsidR="00437140" w:rsidRPr="00C34EDF" w:rsidRDefault="00D6738C" w:rsidP="00C34B8F">
      <w:pPr>
        <w:spacing w:after="240"/>
        <w:rPr>
          <w:sz w:val="22"/>
          <w:szCs w:val="22"/>
        </w:rPr>
      </w:pPr>
      <w:r>
        <w:rPr>
          <w:sz w:val="22"/>
          <w:szCs w:val="22"/>
        </w:rPr>
        <w:t>Formuláře</w:t>
      </w:r>
      <w:r w:rsidR="00B520C4">
        <w:rPr>
          <w:sz w:val="22"/>
          <w:szCs w:val="22"/>
        </w:rPr>
        <w:t xml:space="preserve"> 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</w:p>
    <w:p w:rsidR="00233C20" w:rsidRDefault="0018537B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</w:t>
      </w:r>
      <w:r w:rsidR="00D6738C">
        <w:t> tabulce TAB8V</w:t>
      </w:r>
      <w:r w:rsidR="004E733D">
        <w:t>.</w:t>
      </w:r>
      <w:r w:rsidR="00D6738C">
        <w:t>pdf vidíš výsledný formulář, který obsahuje – zatrhávací pole  - volba muž nebo žena.</w:t>
      </w:r>
    </w:p>
    <w:p w:rsidR="00D6738C" w:rsidRDefault="00D6738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Vzdělání – volba jedna ze tří možností – základní, střední a vysokoškolské</w:t>
      </w:r>
    </w:p>
    <w:p w:rsidR="00642037" w:rsidRDefault="00D6738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Povolání - rozevírací nabídku -  volba mezi učitel/</w:t>
      </w:r>
      <w:proofErr w:type="spellStart"/>
      <w:r>
        <w:t>ka</w:t>
      </w:r>
      <w:proofErr w:type="spellEnd"/>
      <w:r>
        <w:t>, lékař/</w:t>
      </w:r>
      <w:proofErr w:type="spellStart"/>
      <w:r>
        <w:t>ka</w:t>
      </w:r>
      <w:proofErr w:type="spellEnd"/>
      <w:r>
        <w:t>, dělník/</w:t>
      </w:r>
      <w:proofErr w:type="spellStart"/>
      <w:r>
        <w:t>ice</w:t>
      </w:r>
      <w:proofErr w:type="spellEnd"/>
      <w:r>
        <w:t>, prodavač/</w:t>
      </w:r>
      <w:proofErr w:type="spellStart"/>
      <w:r>
        <w:t>ka</w:t>
      </w:r>
      <w:proofErr w:type="spellEnd"/>
      <w:r>
        <w:t>.</w:t>
      </w:r>
    </w:p>
    <w:p w:rsidR="00D6738C" w:rsidRDefault="00F77197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Praxe – posouvací tlačítka umožňující měnit pomocí šipek +/- praxi.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>Vytvoř</w:t>
      </w:r>
      <w:r w:rsidR="00755796">
        <w:t xml:space="preserve"> </w:t>
      </w:r>
      <w:r w:rsidR="00D6738C">
        <w:t>vlastní formulář podle potřeby.</w:t>
      </w:r>
    </w:p>
    <w:sectPr w:rsidR="00F018CC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F0" w:rsidRDefault="004968F0">
      <w:r>
        <w:separator/>
      </w:r>
    </w:p>
  </w:endnote>
  <w:endnote w:type="continuationSeparator" w:id="0">
    <w:p w:rsidR="004968F0" w:rsidRDefault="0049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90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F0" w:rsidRDefault="004968F0">
      <w:r>
        <w:separator/>
      </w:r>
    </w:p>
  </w:footnote>
  <w:footnote w:type="continuationSeparator" w:id="0">
    <w:p w:rsidR="004968F0" w:rsidRDefault="00496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64513"/>
    <w:rsid w:val="000C45D6"/>
    <w:rsid w:val="000F52F2"/>
    <w:rsid w:val="0010772C"/>
    <w:rsid w:val="001476CB"/>
    <w:rsid w:val="00174CC6"/>
    <w:rsid w:val="0018537B"/>
    <w:rsid w:val="00233C20"/>
    <w:rsid w:val="0029490F"/>
    <w:rsid w:val="00295930"/>
    <w:rsid w:val="002C330D"/>
    <w:rsid w:val="0031394F"/>
    <w:rsid w:val="00336A72"/>
    <w:rsid w:val="00437140"/>
    <w:rsid w:val="004968F0"/>
    <w:rsid w:val="004E733D"/>
    <w:rsid w:val="0054111C"/>
    <w:rsid w:val="00573DEC"/>
    <w:rsid w:val="005A705A"/>
    <w:rsid w:val="0064044D"/>
    <w:rsid w:val="00642037"/>
    <w:rsid w:val="00687F86"/>
    <w:rsid w:val="006D785B"/>
    <w:rsid w:val="00755796"/>
    <w:rsid w:val="00806FD3"/>
    <w:rsid w:val="008221AB"/>
    <w:rsid w:val="008C5F3F"/>
    <w:rsid w:val="009E4A90"/>
    <w:rsid w:val="00A062C7"/>
    <w:rsid w:val="00A42EFD"/>
    <w:rsid w:val="00AE70EA"/>
    <w:rsid w:val="00B520C4"/>
    <w:rsid w:val="00BA1A1B"/>
    <w:rsid w:val="00BC15A1"/>
    <w:rsid w:val="00BC2984"/>
    <w:rsid w:val="00C34B8F"/>
    <w:rsid w:val="00C34EDF"/>
    <w:rsid w:val="00D6738C"/>
    <w:rsid w:val="00DB06A7"/>
    <w:rsid w:val="00DD2016"/>
    <w:rsid w:val="00F018CC"/>
    <w:rsid w:val="00F06410"/>
    <w:rsid w:val="00F55F08"/>
    <w:rsid w:val="00F7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4</cp:revision>
  <cp:lastPrinted>2002-10-07T11:34:00Z</cp:lastPrinted>
  <dcterms:created xsi:type="dcterms:W3CDTF">2012-05-17T20:59:00Z</dcterms:created>
  <dcterms:modified xsi:type="dcterms:W3CDTF">2012-05-20T21:08:00Z</dcterms:modified>
</cp:coreProperties>
</file>